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75" w:rsidRDefault="00030515" w:rsidP="00030515">
      <w:r w:rsidRPr="00C04C75">
        <w:rPr>
          <w:u w:val="single"/>
        </w:rPr>
        <w:t xml:space="preserve">Collection </w:t>
      </w:r>
      <w:r w:rsidR="00C04C75">
        <w:rPr>
          <w:u w:val="single"/>
        </w:rPr>
        <w:t>title</w:t>
      </w:r>
    </w:p>
    <w:p w:rsidR="001432B8" w:rsidRDefault="00A615FF" w:rsidP="00030515">
      <w:r>
        <w:t>Alaska</w:t>
      </w:r>
      <w:r w:rsidR="00030515">
        <w:t xml:space="preserve"> Department of Fi</w:t>
      </w:r>
      <w:r>
        <w:t>sh and Game Historical Photograph</w:t>
      </w:r>
      <w:r w:rsidR="00F339FD">
        <w:t xml:space="preserve"> </w:t>
      </w:r>
      <w:bookmarkStart w:id="0" w:name="_GoBack"/>
      <w:bookmarkEnd w:id="0"/>
      <w:r w:rsidR="00F339FD">
        <w:t>Collection,</w:t>
      </w:r>
      <w:r>
        <w:t xml:space="preserve"> 1950-19</w:t>
      </w:r>
      <w:r w:rsidR="00F339FD">
        <w:t>91</w:t>
      </w:r>
      <w:r>
        <w:t xml:space="preserve"> </w:t>
      </w:r>
    </w:p>
    <w:p w:rsidR="00C04C75" w:rsidRDefault="00030515" w:rsidP="00030515">
      <w:r w:rsidRPr="00C04C75">
        <w:rPr>
          <w:u w:val="single"/>
        </w:rPr>
        <w:t>Required citation</w:t>
      </w:r>
    </w:p>
    <w:p w:rsidR="001432B8" w:rsidRDefault="00A615FF" w:rsidP="00030515">
      <w:r>
        <w:t>Alaska Department of Fish and Game Historical Photograph</w:t>
      </w:r>
      <w:r w:rsidR="00F339FD">
        <w:t xml:space="preserve"> Collection, 1950-1991</w:t>
      </w:r>
      <w:r w:rsidR="00030515">
        <w:t xml:space="preserve">, </w:t>
      </w:r>
      <w:r w:rsidR="00C04C75">
        <w:t xml:space="preserve">Alaska Resources Library and Information Services, on behalf of Alaska Department of Fish and Game.  </w:t>
      </w:r>
    </w:p>
    <w:p w:rsidR="00A615FF" w:rsidRDefault="00030515" w:rsidP="00030515">
      <w:r w:rsidRPr="00A615FF">
        <w:rPr>
          <w:u w:val="single"/>
        </w:rPr>
        <w:t>Related materials</w:t>
      </w:r>
      <w:r>
        <w:t xml:space="preserve"> </w:t>
      </w:r>
    </w:p>
    <w:p w:rsidR="00030515" w:rsidRDefault="00030515" w:rsidP="00030515">
      <w:r>
        <w:t>The Alaska State Library</w:t>
      </w:r>
      <w:r w:rsidR="00A615FF">
        <w:t>, Alaska Historical Collections</w:t>
      </w:r>
      <w:r w:rsidR="00C04C75">
        <w:t>,</w:t>
      </w:r>
      <w:r>
        <w:t xml:space="preserve"> has an ADF&amp;G photo collection. The finding aid is as follows:</w:t>
      </w:r>
    </w:p>
    <w:p w:rsidR="00030515" w:rsidRDefault="00F339FD" w:rsidP="00030515">
      <w:hyperlink r:id="rId4" w:history="1">
        <w:r w:rsidR="00030515" w:rsidRPr="00FE1910">
          <w:rPr>
            <w:rStyle w:val="Hyperlink"/>
          </w:rPr>
          <w:t>http://library.alaska.gov/hist/hist_docs/finding_aids/PCA058.pdf</w:t>
        </w:r>
      </w:hyperlink>
    </w:p>
    <w:p w:rsidR="00030515" w:rsidRDefault="00C04C75" w:rsidP="00030515">
      <w:pPr>
        <w:spacing w:after="0" w:line="240" w:lineRule="auto"/>
      </w:pPr>
      <w:r>
        <w:t xml:space="preserve">Collection title: </w:t>
      </w:r>
      <w:r w:rsidR="00030515">
        <w:t>Alaska Dept. of Fish and Game Photograph Collection, 1951-1975</w:t>
      </w:r>
      <w:r>
        <w:t xml:space="preserve">. Two boxes </w:t>
      </w:r>
      <w:r w:rsidR="00A615FF">
        <w:t>consisting of 469 black and white photographs.  The c</w:t>
      </w:r>
      <w:r w:rsidR="00030515">
        <w:t>all number is PCA</w:t>
      </w:r>
      <w:r>
        <w:t xml:space="preserve"> 58.</w:t>
      </w:r>
      <w:r w:rsidR="00030515">
        <w:t xml:space="preserve"> </w:t>
      </w:r>
    </w:p>
    <w:p w:rsidR="00C04C75" w:rsidRDefault="00C04C75" w:rsidP="00030515"/>
    <w:p w:rsidR="00030515" w:rsidRDefault="00030515" w:rsidP="00C04C75">
      <w:pPr>
        <w:spacing w:after="0" w:line="240" w:lineRule="auto"/>
      </w:pPr>
      <w:r>
        <w:t xml:space="preserve">Alaska’s Digital Archives has an </w:t>
      </w:r>
      <w:r w:rsidR="00A615FF">
        <w:t>existing collection</w:t>
      </w:r>
      <w:r>
        <w:t xml:space="preserve"> name called </w:t>
      </w:r>
      <w:r w:rsidR="00A615FF">
        <w:t>“Alaska. Dept. of Fish and Game” of 132 photographs that is attributed to Alaska State Archives.</w:t>
      </w:r>
    </w:p>
    <w:p w:rsidR="00C04C75" w:rsidRDefault="00C04C75" w:rsidP="00C04C75">
      <w:pPr>
        <w:spacing w:after="0" w:line="240" w:lineRule="auto"/>
      </w:pPr>
    </w:p>
    <w:p w:rsidR="001432B8" w:rsidRDefault="00030515" w:rsidP="00030515">
      <w:pPr>
        <w:rPr>
          <w:u w:val="single"/>
        </w:rPr>
      </w:pPr>
      <w:r w:rsidRPr="00C04C75">
        <w:rPr>
          <w:u w:val="single"/>
        </w:rPr>
        <w:t>Ordering and use</w:t>
      </w:r>
    </w:p>
    <w:p w:rsidR="00F339FD" w:rsidRPr="00F339FD" w:rsidRDefault="00F339FD" w:rsidP="00030515">
      <w:r>
        <w:t>ARLIS Policies and fees regarding reproduction of photos may be found via the following web page:</w:t>
      </w:r>
    </w:p>
    <w:p w:rsidR="00F339FD" w:rsidRDefault="00F339FD" w:rsidP="00030515">
      <w:pPr>
        <w:rPr>
          <w:i/>
        </w:rPr>
      </w:pPr>
      <w:hyperlink r:id="rId5" w:history="1">
        <w:r w:rsidRPr="00F502C1">
          <w:rPr>
            <w:rStyle w:val="Hyperlink"/>
            <w:i/>
          </w:rPr>
          <w:t>http://www.arlis.org/about/photographs/</w:t>
        </w:r>
      </w:hyperlink>
    </w:p>
    <w:p w:rsidR="00F339FD" w:rsidRPr="00F339FD" w:rsidRDefault="00F339FD" w:rsidP="00030515">
      <w:r>
        <w:t>A photo request form must be completed. The form may be found at the above page.</w:t>
      </w:r>
    </w:p>
    <w:p w:rsidR="001432B8" w:rsidRDefault="00F339FD" w:rsidP="00030515">
      <w:r>
        <w:rPr>
          <w:u w:val="single"/>
        </w:rPr>
        <w:t>Hol</w:t>
      </w:r>
      <w:r w:rsidR="00030515" w:rsidRPr="00C04C75">
        <w:rPr>
          <w:u w:val="single"/>
        </w:rPr>
        <w:t>ding institution</w:t>
      </w:r>
    </w:p>
    <w:p w:rsidR="000568B0" w:rsidRDefault="00A615FF" w:rsidP="00030515">
      <w:r>
        <w:t xml:space="preserve">Alaska Resources Library and Information Services, Attn: ADF&amp;G Librarian, </w:t>
      </w:r>
      <w:r w:rsidR="00030515">
        <w:t xml:space="preserve">3211 Providence Dr. </w:t>
      </w:r>
      <w:r>
        <w:t xml:space="preserve"> Library Suite 111, </w:t>
      </w:r>
      <w:r w:rsidR="00030515">
        <w:t>Anchorage, AK 99508, 1-907-786-</w:t>
      </w:r>
      <w:r>
        <w:t>7676</w:t>
      </w:r>
      <w:r w:rsidR="00030515">
        <w:t xml:space="preserve"> </w:t>
      </w:r>
      <w:r>
        <w:t>e-</w:t>
      </w:r>
      <w:r w:rsidR="00030515">
        <w:t>mail</w:t>
      </w:r>
      <w:r>
        <w:t xml:space="preserve"> </w:t>
      </w:r>
      <w:r w:rsidR="00030515">
        <w:t>to:</w:t>
      </w:r>
      <w:r>
        <w:t xml:space="preserve"> </w:t>
      </w:r>
      <w:r w:rsidR="00030515">
        <w:t>a</w:t>
      </w:r>
      <w:r>
        <w:t>dfg_librarian</w:t>
      </w:r>
      <w:r w:rsidR="00030515">
        <w:t>@</w:t>
      </w:r>
      <w:r>
        <w:t>arlis.org</w:t>
      </w:r>
    </w:p>
    <w:sectPr w:rsidR="0005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5"/>
    <w:rsid w:val="00030515"/>
    <w:rsid w:val="000568B0"/>
    <w:rsid w:val="001432B8"/>
    <w:rsid w:val="0019177D"/>
    <w:rsid w:val="00A615FF"/>
    <w:rsid w:val="00C04C75"/>
    <w:rsid w:val="00F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DE16E-24C8-41AC-AEE2-FCF323E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lis.org/about/photographs/" TargetMode="External"/><Relationship Id="rId4" Type="http://schemas.openxmlformats.org/officeDocument/2006/relationships/hyperlink" Target="http://library.alaska.gov/hist/hist_docs/finding_aids/PCA0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M. Rozen</dc:creator>
  <cp:keywords/>
  <dc:description/>
  <cp:lastModifiedBy>Celia M. Rozen</cp:lastModifiedBy>
  <cp:revision>2</cp:revision>
  <dcterms:created xsi:type="dcterms:W3CDTF">2017-06-01T18:27:00Z</dcterms:created>
  <dcterms:modified xsi:type="dcterms:W3CDTF">2017-06-01T18:27:00Z</dcterms:modified>
</cp:coreProperties>
</file>